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7C" w:rsidRPr="00893040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>Директору КГБОУ «АКПЛ» Романенко С.А.</w:t>
      </w:r>
    </w:p>
    <w:p w:rsidR="0099447C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47C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DBA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99447C" w:rsidRPr="00893040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в  КГБОУ «Алтайский краевой педагогический лицей-интернат» в период </w:t>
      </w:r>
      <w:proofErr w:type="gramStart"/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 </w:t>
      </w:r>
      <w:proofErr w:type="gramStart"/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  моего (-ю) сына (дочь) для обучения по дополнительной общеразвивающей программе </w:t>
      </w:r>
    </w:p>
    <w:p w:rsidR="0099447C" w:rsidRPr="00893040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3132"/>
        <w:gridCol w:w="3388"/>
        <w:gridCol w:w="2141"/>
      </w:tblGrid>
      <w:tr w:rsidR="0099447C" w:rsidRPr="00893040" w:rsidTr="00F57E2D">
        <w:tc>
          <w:tcPr>
            <w:tcW w:w="837" w:type="dxa"/>
            <w:shd w:val="clear" w:color="auto" w:fill="auto"/>
          </w:tcPr>
          <w:p w:rsidR="0099447C" w:rsidRPr="00893040" w:rsidRDefault="0099447C" w:rsidP="00F5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9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32" w:type="dxa"/>
            <w:shd w:val="clear" w:color="auto" w:fill="auto"/>
          </w:tcPr>
          <w:p w:rsidR="0099447C" w:rsidRPr="00893040" w:rsidRDefault="0099447C" w:rsidP="00F5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3388" w:type="dxa"/>
            <w:shd w:val="clear" w:color="auto" w:fill="auto"/>
          </w:tcPr>
          <w:p w:rsidR="0099447C" w:rsidRPr="00893040" w:rsidRDefault="0099447C" w:rsidP="00F5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141" w:type="dxa"/>
          </w:tcPr>
          <w:p w:rsidR="0099447C" w:rsidRPr="00893040" w:rsidRDefault="0099447C" w:rsidP="00F5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9447C" w:rsidRPr="00893040" w:rsidTr="00F57E2D">
        <w:tc>
          <w:tcPr>
            <w:tcW w:w="837" w:type="dxa"/>
            <w:shd w:val="clear" w:color="auto" w:fill="auto"/>
          </w:tcPr>
          <w:p w:rsidR="0099447C" w:rsidRPr="00893040" w:rsidRDefault="0099447C" w:rsidP="00F5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99447C" w:rsidRPr="00893040" w:rsidRDefault="0099447C" w:rsidP="00F5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shd w:val="clear" w:color="auto" w:fill="auto"/>
          </w:tcPr>
          <w:p w:rsidR="0099447C" w:rsidRPr="00893040" w:rsidRDefault="0099447C" w:rsidP="00F5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</w:tcPr>
          <w:p w:rsidR="0099447C" w:rsidRPr="00893040" w:rsidRDefault="0099447C" w:rsidP="00F5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447C" w:rsidRPr="00893040" w:rsidRDefault="0099447C" w:rsidP="00994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47C" w:rsidRPr="00893040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>и сообщаю следующие сведения:</w:t>
      </w:r>
    </w:p>
    <w:p w:rsidR="0099447C" w:rsidRPr="00893040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 о ребенке</w:t>
      </w:r>
    </w:p>
    <w:p w:rsidR="0099447C" w:rsidRPr="00893040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Фамилия:  </w:t>
      </w:r>
    </w:p>
    <w:p w:rsidR="0099447C" w:rsidRPr="00893040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>1.2.</w:t>
      </w: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Имя:  </w:t>
      </w:r>
    </w:p>
    <w:p w:rsidR="0099447C" w:rsidRPr="00893040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Отчество (при наличии):  </w:t>
      </w:r>
    </w:p>
    <w:p w:rsidR="0099447C" w:rsidRPr="00893040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>1.4.</w:t>
      </w: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Дата рождения:  </w:t>
      </w:r>
    </w:p>
    <w:p w:rsidR="0099447C" w:rsidRPr="00893040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>1.5.</w:t>
      </w: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Место рождения:  </w:t>
      </w:r>
    </w:p>
    <w:p w:rsidR="0099447C" w:rsidRPr="00893040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 о родителе (законном представителе) несовершеннолетнего поступающего</w:t>
      </w:r>
    </w:p>
    <w:p w:rsidR="0099447C" w:rsidRPr="00893040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Фамилия:  </w:t>
      </w:r>
    </w:p>
    <w:p w:rsidR="0099447C" w:rsidRPr="00893040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Имя:  </w:t>
      </w:r>
    </w:p>
    <w:p w:rsidR="0099447C" w:rsidRPr="00893040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Отчество (при наличии):  </w:t>
      </w:r>
    </w:p>
    <w:p w:rsidR="0099447C" w:rsidRPr="00893040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ab/>
        <w:t>Номера телефонов поступающего или родителей (законных представителей) несовершеннолетнего поступающего (при наличии):</w:t>
      </w:r>
    </w:p>
    <w:p w:rsidR="0099447C" w:rsidRPr="00893040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ab/>
        <w:t>Адрес места жительства, места пребывания или места фактического проживания:</w:t>
      </w:r>
    </w:p>
    <w:p w:rsidR="0099447C" w:rsidRPr="00893040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47C" w:rsidRPr="00893040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47C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proofErr w:type="gramStart"/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>Согласен</w:t>
      </w:r>
      <w:proofErr w:type="gramEnd"/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обработку персональных данных  </w:t>
      </w:r>
    </w:p>
    <w:p w:rsidR="0099447C" w:rsidRPr="00893040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47C" w:rsidRPr="00893040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DBA">
        <w:rPr>
          <w:rFonts w:ascii="Times New Roman" w:eastAsia="Times New Roman" w:hAnsi="Times New Roman"/>
          <w:sz w:val="24"/>
          <w:szCs w:val="24"/>
          <w:lang w:eastAsia="ru-RU"/>
        </w:rPr>
        <w:sym w:font="Wingdings" w:char="F0A8"/>
      </w:r>
      <w:r w:rsidRPr="00D22D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>Ознакомле</w:t>
      </w:r>
      <w:proofErr w:type="gramStart"/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Pr="008F0799">
        <w:rPr>
          <w:rFonts w:ascii="Times New Roman" w:eastAsia="Times New Roman" w:hAnsi="Times New Roman"/>
          <w:sz w:val="24"/>
          <w:szCs w:val="24"/>
          <w:lang w:eastAsia="ru-RU"/>
        </w:rPr>
        <w:t>уставом лицея,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447C" w:rsidRPr="00893040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47C" w:rsidRPr="00893040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>Дата подачи заявления: «_____» __________________ 20__ г.</w:t>
      </w:r>
    </w:p>
    <w:p w:rsidR="0099447C" w:rsidRPr="00893040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47C" w:rsidRPr="00893040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</w:t>
      </w:r>
    </w:p>
    <w:p w:rsidR="0099447C" w:rsidRDefault="0099447C" w:rsidP="009944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>ФИО заявителя</w:t>
      </w: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30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подпись заявителя</w:t>
      </w:r>
      <w:bookmarkStart w:id="0" w:name="_GoBack"/>
      <w:bookmarkEnd w:id="0"/>
    </w:p>
    <w:p w:rsidR="002336AF" w:rsidRDefault="0099447C" w:rsidP="0016493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</w:pPr>
    </w:p>
    <w:sectPr w:rsidR="0023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B49"/>
    <w:multiLevelType w:val="hybridMultilevel"/>
    <w:tmpl w:val="28269418"/>
    <w:lvl w:ilvl="0" w:tplc="51E8AB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58B7"/>
    <w:multiLevelType w:val="hybridMultilevel"/>
    <w:tmpl w:val="EA80F758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D3427"/>
    <w:multiLevelType w:val="multilevel"/>
    <w:tmpl w:val="4F8AF3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F4713C0"/>
    <w:multiLevelType w:val="hybridMultilevel"/>
    <w:tmpl w:val="D7686C68"/>
    <w:lvl w:ilvl="0" w:tplc="288863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8F"/>
    <w:rsid w:val="00164937"/>
    <w:rsid w:val="00441A5D"/>
    <w:rsid w:val="005E6872"/>
    <w:rsid w:val="00731F1E"/>
    <w:rsid w:val="0099447C"/>
    <w:rsid w:val="00C1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4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4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Глушакова Диана Сергеевна</dc:creator>
  <cp:keywords/>
  <dc:description/>
  <cp:lastModifiedBy>Глушакова Диана Сергеевна</cp:lastModifiedBy>
  <cp:revision>4</cp:revision>
  <dcterms:created xsi:type="dcterms:W3CDTF">2023-10-31T07:27:00Z</dcterms:created>
  <dcterms:modified xsi:type="dcterms:W3CDTF">2023-10-31T08:01:00Z</dcterms:modified>
</cp:coreProperties>
</file>